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4F" w:rsidRDefault="005D7A4F" w:rsidP="00AB6E84">
      <w:pPr>
        <w:pStyle w:val="2"/>
        <w:shd w:val="clear" w:color="auto" w:fill="FFFFFF"/>
        <w:spacing w:before="600" w:beforeAutospacing="0" w:after="375" w:afterAutospacing="0" w:line="288" w:lineRule="atLeast"/>
        <w:jc w:val="center"/>
        <w:rPr>
          <w:color w:val="212121"/>
        </w:rPr>
      </w:pPr>
      <w:r>
        <w:rPr>
          <w:color w:val="212121"/>
        </w:rPr>
        <w:t>Как избежать опасности при встрече с медведем</w:t>
      </w:r>
    </w:p>
    <w:p w:rsidR="005D7A4F" w:rsidRPr="00AB6E84" w:rsidRDefault="005D7A4F" w:rsidP="00AB6E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B6E84">
        <w:rPr>
          <w:color w:val="212121"/>
        </w:rPr>
        <w:t>Если, гуляя по лесу, вы неожиданно увидели неподалеку медведя, надо остановиться и трезво оценить обстановку. Есть вероятность, что животное еще не заметило вас, тогда есть шанс спокойно удалиться в минуту, когда зверь отвернулся и смотрит в другую сторону. Продолжайте следить за животным. Если удалось незаметно удалиться, сделайте небольшой крюк и обойдите медведя или вернитесь обратно тем же самым маршрутом. Часто бывает так, что медведь находится рядом и старается избежать контакта с туристом или охотником, а тот даже не предполагает, что здесь затаился зверь. Чем меньше дистанция между вами в ту секунду, когда животное заметило вас, тем выше вероятность возникновения у зверя оборонительной реакции.</w:t>
      </w:r>
    </w:p>
    <w:p w:rsidR="005D7A4F" w:rsidRPr="00AB6E84" w:rsidRDefault="005D7A4F" w:rsidP="00AB6E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B6E84">
        <w:rPr>
          <w:color w:val="212121"/>
        </w:rPr>
        <w:t xml:space="preserve">Когда зверь начал приближение к вам, обязательно наблюдайте за переменами в его поведении. Остановитесь и старайтесь выглядеть естественно. Заговорите с животным, ваш уверенный голос поможет ему успокоиться. Постарайтесь дать понять, что медведь встретился с человеком. Если зверь не смог сразу понять, с кем имеет дело, он будет стоять на задних </w:t>
      </w:r>
      <w:proofErr w:type="gramStart"/>
      <w:r w:rsidRPr="00AB6E84">
        <w:rPr>
          <w:color w:val="212121"/>
        </w:rPr>
        <w:t>лапах</w:t>
      </w:r>
      <w:proofErr w:type="gramEnd"/>
      <w:r w:rsidRPr="00AB6E84">
        <w:rPr>
          <w:color w:val="212121"/>
        </w:rPr>
        <w:t xml:space="preserve"> либо приблизится к интересующему его субъекту, чтобы рассмотреть его или обнюхать. Если лапы животного опущены, значит, им движет только любопытство и в данный момент оно не опасно. Не отрывая глаз от зверя (но не смотрите в глаза), плавно и не торопясь отступайте назад, однако при малейшем движении медведя за вами сразу же остановитесь и больше не двигайтесь.</w:t>
      </w:r>
    </w:p>
    <w:p w:rsidR="005D7A4F" w:rsidRPr="00AB6E84" w:rsidRDefault="005D7A4F" w:rsidP="00AB6E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B6E84">
        <w:rPr>
          <w:color w:val="212121"/>
        </w:rPr>
        <w:t>Не надо кричать или кидать в медведя предметы в надежде защититься. Ваше агрессивное поведение разозлит хищника, и он, скорее всего, нападет на вас.</w:t>
      </w:r>
    </w:p>
    <w:p w:rsidR="005D7A4F" w:rsidRPr="00AB6E84" w:rsidRDefault="005D7A4F" w:rsidP="00AB6E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B6E84">
        <w:rPr>
          <w:color w:val="212121"/>
        </w:rPr>
        <w:t>Также не стоит бежать, вам вряд ли удастся это сделать, но бегство может спровоцировать зверя на агрессию и нападение.</w:t>
      </w:r>
    </w:p>
    <w:p w:rsidR="005D7A4F" w:rsidRDefault="005D7A4F" w:rsidP="00AA607A">
      <w:pPr>
        <w:pStyle w:val="2"/>
        <w:shd w:val="clear" w:color="auto" w:fill="FFFFFF"/>
        <w:spacing w:before="600" w:beforeAutospacing="0" w:after="375" w:afterAutospacing="0" w:line="288" w:lineRule="atLeast"/>
        <w:jc w:val="center"/>
        <w:rPr>
          <w:color w:val="212121"/>
        </w:rPr>
      </w:pPr>
      <w:r>
        <w:rPr>
          <w:color w:val="212121"/>
        </w:rPr>
        <w:t>Поведение во время нападения медведя</w:t>
      </w:r>
    </w:p>
    <w:p w:rsidR="005D7A4F" w:rsidRPr="0071489B" w:rsidRDefault="005D7A4F" w:rsidP="007148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71489B">
        <w:rPr>
          <w:color w:val="212121"/>
        </w:rPr>
        <w:t>Столкнуться в лесу с агрессивно настроенным медведем — это страшное испытание для любого. Несмотря на статистику, которая показывает на небольшое количество случаев агрессивной атаки людей со стороны медведей, такие происшествия все же бывают. Как вести себя в подобных ситуациях?</w:t>
      </w:r>
    </w:p>
    <w:p w:rsidR="005D7A4F" w:rsidRPr="0071489B" w:rsidRDefault="005D7A4F" w:rsidP="007148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71489B">
        <w:rPr>
          <w:color w:val="212121"/>
        </w:rPr>
        <w:t>Если хищник приблизился к вам, не двигайтесь с места. Заговорите с ним ровным спокойным тоном. После того, как медведь прекратил движение, аккуратно попытайтесь вновь увеличить дистанцию между вами. Неагрессивно настроенный медведь может отказаться от намерения продолжать атаку и просто уйдет в другое место.</w:t>
      </w:r>
    </w:p>
    <w:p w:rsidR="005D7A4F" w:rsidRPr="0071489B" w:rsidRDefault="005D7A4F" w:rsidP="007148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71489B">
        <w:rPr>
          <w:color w:val="212121"/>
        </w:rPr>
        <w:t>Какой бы ни была атака — оборонительной или хищнической — вам следует сразу же замереть на своем месте. Если вы сразу не смогли отпугнуть зверя и он начал атаку, то реакция может быть разной: в случае оборонительной тактики медведя вам лучше не шевелиться, если же зверь совершил нападение, следует дать отпор.</w:t>
      </w:r>
    </w:p>
    <w:p w:rsidR="005D7A4F" w:rsidRPr="0071489B" w:rsidRDefault="005D7A4F" w:rsidP="007148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71489B">
        <w:rPr>
          <w:color w:val="212121"/>
        </w:rPr>
        <w:t>Обычно хищнические атаки сопровождаются агрессией со стороны медведей. Вашей реакцией в таком случае также должно быть наступление. Зверь должен осознать вашу готовность драться. И чем увереннее наступает животное, тем более агрессивным должно быть ваше поведение. Постарайтесь произвести больше шума: кричите громким, но не пронзительным голосом, по возможности стучите по твердым предметам, близстоящим деревьям. Не имитируйте звуки, похожие на рычание самого медведя.</w:t>
      </w:r>
    </w:p>
    <w:p w:rsidR="005D7A4F" w:rsidRPr="0071489B" w:rsidRDefault="005D7A4F" w:rsidP="007148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71489B">
        <w:rPr>
          <w:color w:val="212121"/>
        </w:rPr>
        <w:t xml:space="preserve">Все время смотрите зверю в глаза, если он уже напал. Покажите свою уверенность и превосходство. Можете топнуть ногой и сделать пару шагов ему навстречу. Если есть </w:t>
      </w:r>
      <w:r w:rsidRPr="0071489B">
        <w:rPr>
          <w:color w:val="212121"/>
        </w:rPr>
        <w:lastRenderedPageBreak/>
        <w:t>возможность, встаньте на что-нибудь, чтобы стать выше. Медведей пугают резкие звуки, можно хлопнуть, раскрыть плащ или зонт. Пригрозите животному тем, что оказалось у вас в руках или до чего сможете дотянуться. Многие медведи склонны к внезапному прекращению начатой атаки, поэтому она может оборваться в любой момент.</w:t>
      </w:r>
    </w:p>
    <w:p w:rsidR="005D7A4F" w:rsidRPr="0071489B" w:rsidRDefault="005D7A4F" w:rsidP="007148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71489B">
        <w:rPr>
          <w:color w:val="212121"/>
        </w:rPr>
        <w:t xml:space="preserve">При нападении с целью обороны, в самую последнюю секунду вам лучше упасть на землю вниз животом и расставить ноги либо лежать, свернувшись. Голову лучше прикрыть руками, положив скрещенные пальцы на затылок — благодаря этой позе обеспечивается защита лица и шеи. Это важно, поскольку целью почти всех медведей является именно лицо. Зверь постарается перевернуть вас — в этом случае перекатывайтесь обратно на живот с тем, чтобы обеспечить максимальную защиту лица и внутренних органов. Не надо бороться с хищником, не стоит кричать. Сохраняйте неподвижность и молчание. В противном случае </w:t>
      </w:r>
      <w:proofErr w:type="gramStart"/>
      <w:r w:rsidRPr="0071489B">
        <w:rPr>
          <w:color w:val="212121"/>
        </w:rPr>
        <w:t>удалившийся было зверь заметит</w:t>
      </w:r>
      <w:proofErr w:type="gramEnd"/>
      <w:r w:rsidRPr="0071489B">
        <w:rPr>
          <w:color w:val="212121"/>
        </w:rPr>
        <w:t xml:space="preserve"> это и вернется для продолжения нападения.</w:t>
      </w:r>
    </w:p>
    <w:p w:rsidR="00CA6345" w:rsidRDefault="00CA6345" w:rsidP="00470907">
      <w:pPr>
        <w:pStyle w:val="2"/>
        <w:shd w:val="clear" w:color="auto" w:fill="FFFFFF"/>
        <w:spacing w:before="600" w:beforeAutospacing="0" w:after="375" w:afterAutospacing="0" w:line="288" w:lineRule="atLeast"/>
        <w:jc w:val="center"/>
        <w:rPr>
          <w:color w:val="212121"/>
        </w:rPr>
      </w:pPr>
      <w:r>
        <w:rPr>
          <w:color w:val="212121"/>
        </w:rPr>
        <w:t>Если вы встретились с волком</w:t>
      </w:r>
    </w:p>
    <w:p w:rsidR="00CA6345" w:rsidRPr="00E85D37" w:rsidRDefault="00CA6345" w:rsidP="00E85D3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12121"/>
          <w:spacing w:val="0"/>
          <w:sz w:val="24"/>
          <w:szCs w:val="24"/>
          <w:lang w:eastAsia="ru-RU"/>
        </w:rPr>
      </w:pPr>
      <w:r w:rsidRPr="00E85D37">
        <w:rPr>
          <w:rFonts w:eastAsia="Times New Roman"/>
          <w:color w:val="212121"/>
          <w:spacing w:val="0"/>
          <w:sz w:val="24"/>
          <w:szCs w:val="24"/>
          <w:lang w:eastAsia="ru-RU"/>
        </w:rPr>
        <w:t xml:space="preserve">Без существенных причин на человека не нападает ни одно животное. </w:t>
      </w:r>
      <w:proofErr w:type="gramStart"/>
      <w:r w:rsidRPr="00E85D37">
        <w:rPr>
          <w:rFonts w:eastAsia="Times New Roman"/>
          <w:color w:val="212121"/>
          <w:spacing w:val="0"/>
          <w:sz w:val="24"/>
          <w:szCs w:val="24"/>
          <w:lang w:eastAsia="ru-RU"/>
        </w:rPr>
        <w:t>Самыми распространенными поводами для агрессивной атаки человека волком являются следующие:</w:t>
      </w:r>
      <w:proofErr w:type="gramEnd"/>
    </w:p>
    <w:p w:rsidR="00CA6345" w:rsidRPr="00E85D37" w:rsidRDefault="00CA6345" w:rsidP="00E85D3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709"/>
        <w:jc w:val="both"/>
        <w:rPr>
          <w:rFonts w:eastAsia="Times New Roman"/>
          <w:color w:val="212121"/>
          <w:spacing w:val="0"/>
          <w:sz w:val="24"/>
          <w:szCs w:val="24"/>
          <w:lang w:eastAsia="ru-RU"/>
        </w:rPr>
      </w:pPr>
      <w:r w:rsidRPr="00E85D37">
        <w:rPr>
          <w:rFonts w:eastAsia="Times New Roman"/>
          <w:color w:val="212121"/>
          <w:spacing w:val="0"/>
          <w:sz w:val="24"/>
          <w:szCs w:val="24"/>
          <w:lang w:eastAsia="ru-RU"/>
        </w:rPr>
        <w:t>бешенство, основными признаками которого является поджатый хвост, потускневший окрас шерсти, мутный отсутствующий взгляд, сильно опущенная вниз голова, обильное слюноотделение, а также тот факт, что животное находится не в стае, а гуляет само по себе;</w:t>
      </w:r>
    </w:p>
    <w:p w:rsidR="00CA6345" w:rsidRPr="00E85D37" w:rsidRDefault="00CA6345" w:rsidP="00E85D3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709"/>
        <w:jc w:val="both"/>
        <w:rPr>
          <w:rFonts w:eastAsia="Times New Roman"/>
          <w:color w:val="212121"/>
          <w:spacing w:val="0"/>
          <w:sz w:val="24"/>
          <w:szCs w:val="24"/>
          <w:lang w:eastAsia="ru-RU"/>
        </w:rPr>
      </w:pPr>
      <w:r w:rsidRPr="00E85D37">
        <w:rPr>
          <w:rFonts w:eastAsia="Times New Roman"/>
          <w:color w:val="212121"/>
          <w:spacing w:val="0"/>
          <w:sz w:val="24"/>
          <w:szCs w:val="24"/>
          <w:lang w:eastAsia="ru-RU"/>
        </w:rPr>
        <w:t>голод, заставляющий животное искать себе добычу среди людей;</w:t>
      </w:r>
    </w:p>
    <w:p w:rsidR="00CA6345" w:rsidRPr="00E85D37" w:rsidRDefault="00CA6345" w:rsidP="00E85D3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709"/>
        <w:jc w:val="both"/>
        <w:rPr>
          <w:rFonts w:eastAsia="Times New Roman"/>
          <w:color w:val="212121"/>
          <w:spacing w:val="0"/>
          <w:sz w:val="24"/>
          <w:szCs w:val="24"/>
          <w:lang w:eastAsia="ru-RU"/>
        </w:rPr>
      </w:pPr>
      <w:r w:rsidRPr="00E85D37">
        <w:rPr>
          <w:rFonts w:eastAsia="Times New Roman"/>
          <w:color w:val="212121"/>
          <w:spacing w:val="0"/>
          <w:sz w:val="24"/>
          <w:szCs w:val="24"/>
          <w:lang w:eastAsia="ru-RU"/>
        </w:rPr>
        <w:t>желание защитить потомство, побуждающее волков нападать на каждого, кто появляется в непосредственной близости от их детенышей.</w:t>
      </w:r>
    </w:p>
    <w:p w:rsidR="00CA6345" w:rsidRPr="00E85D37" w:rsidRDefault="00CA6345" w:rsidP="00E85D3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12121"/>
          <w:spacing w:val="0"/>
          <w:sz w:val="24"/>
          <w:szCs w:val="24"/>
          <w:lang w:eastAsia="ru-RU"/>
        </w:rPr>
      </w:pPr>
      <w:r w:rsidRPr="00E85D37">
        <w:rPr>
          <w:rFonts w:eastAsia="Times New Roman"/>
          <w:color w:val="212121"/>
          <w:spacing w:val="0"/>
          <w:sz w:val="24"/>
          <w:szCs w:val="24"/>
          <w:lang w:eastAsia="ru-RU"/>
        </w:rPr>
        <w:t xml:space="preserve">Однако какой бы ни была истинная причина, при встрече с хищником совсем нет времени выяснять его мотивы, главное, сохранить самообладание и спокойствие, которые помогут вам спастись в этой </w:t>
      </w:r>
      <w:proofErr w:type="spellStart"/>
      <w:r w:rsidRPr="00E85D37">
        <w:rPr>
          <w:rFonts w:eastAsia="Times New Roman"/>
          <w:color w:val="212121"/>
          <w:spacing w:val="0"/>
          <w:sz w:val="24"/>
          <w:szCs w:val="24"/>
          <w:lang w:eastAsia="ru-RU"/>
        </w:rPr>
        <w:t>экстрасложной</w:t>
      </w:r>
      <w:proofErr w:type="spellEnd"/>
      <w:r w:rsidRPr="00E85D37">
        <w:rPr>
          <w:rFonts w:eastAsia="Times New Roman"/>
          <w:color w:val="212121"/>
          <w:spacing w:val="0"/>
          <w:sz w:val="24"/>
          <w:szCs w:val="24"/>
          <w:lang w:eastAsia="ru-RU"/>
        </w:rPr>
        <w:t xml:space="preserve"> ситуации.</w:t>
      </w:r>
    </w:p>
    <w:p w:rsidR="008D1B84" w:rsidRPr="008D1B84" w:rsidRDefault="008D1B84" w:rsidP="00470907">
      <w:pPr>
        <w:shd w:val="clear" w:color="auto" w:fill="FFFFFF"/>
        <w:spacing w:before="600" w:after="375" w:line="288" w:lineRule="atLeast"/>
        <w:jc w:val="center"/>
        <w:outlineLvl w:val="1"/>
        <w:rPr>
          <w:rFonts w:eastAsia="Times New Roman"/>
          <w:b/>
          <w:bCs/>
          <w:color w:val="212121"/>
          <w:spacing w:val="0"/>
          <w:sz w:val="36"/>
          <w:szCs w:val="36"/>
          <w:lang w:eastAsia="ru-RU"/>
        </w:rPr>
      </w:pPr>
      <w:r w:rsidRPr="008D1B84">
        <w:rPr>
          <w:rFonts w:eastAsia="Times New Roman"/>
          <w:b/>
          <w:bCs/>
          <w:color w:val="212121"/>
          <w:spacing w:val="0"/>
          <w:sz w:val="36"/>
          <w:szCs w:val="36"/>
          <w:lang w:eastAsia="ru-RU"/>
        </w:rPr>
        <w:t>Как себя вести, если вы увидели волка</w:t>
      </w:r>
    </w:p>
    <w:p w:rsidR="008D1B84" w:rsidRPr="009B2474" w:rsidRDefault="008D1B84" w:rsidP="009B24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9B2474">
        <w:rPr>
          <w:color w:val="212121"/>
        </w:rPr>
        <w:t>Если в лесу вы вовремя заметили волка, а он еще никак не отреагировал на ваше присутствие, вы можете попытаться незаметно уйти из этого места. Не всегда эта попытка удается, особенно когда речь идет не об одиночном волке, а о встрече с целой стаей, однако попробовать стоит. Возможно, вам повезет, и тогда ваша жизнь будет спасена.</w:t>
      </w:r>
    </w:p>
    <w:p w:rsidR="008D1B84" w:rsidRPr="009B2474" w:rsidRDefault="008D1B84" w:rsidP="009B24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9B2474">
        <w:rPr>
          <w:color w:val="212121"/>
        </w:rPr>
        <w:t>Если незаметно уйти не удается, стоит попробовать медленно отодвигаться назад, но при условии, что животное никак не реагирует на ваши движения и не следует за вами. Не смотрите зверю в глаза, это может спровоцировать его на агрессивное поведение. Волки рассматривают это как посыл к решительным действиям и начинают атаковать. Рычание означает уверенность волка в своих силах и его готовность к стремительному нападению. Как только зверь прижал уши к голове и присел, ожидайте немедленного прыжка с его стороны. Сразу же попробуйте схватить хищника за горло и, если получилось, давите на него из всех сил. В этой схватке победит тот, кому хватит сил и выдержки устоять под напором соперника.</w:t>
      </w:r>
    </w:p>
    <w:p w:rsidR="008D1B84" w:rsidRPr="009B2474" w:rsidRDefault="008D1B84" w:rsidP="009B24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9B2474">
        <w:rPr>
          <w:color w:val="212121"/>
        </w:rPr>
        <w:t xml:space="preserve">Даже не пытайтесь убежать от волка или другого хищника в лесу. Любое животное быстрее и сильнее человека, поэтому шансов на спасение у вас просто не будет. Отвернувшись от зверя в попытке бегства, показав ему спину и попытавшись сбежать, </w:t>
      </w:r>
      <w:r w:rsidRPr="009B2474">
        <w:rPr>
          <w:color w:val="212121"/>
        </w:rPr>
        <w:lastRenderedPageBreak/>
        <w:t>вы автоматические признаете себя жертвой и увеличиваете вероятность последующей за этим атаки хищника. Спастись от волка можно попробовать, взобравшись на ближайшее высокое дерево. Однако волк отличается невероятной терпеливостью, и вам придется просидеть наверху длительное время в ожидании помощи или пока зверь не уйдет.</w:t>
      </w:r>
    </w:p>
    <w:p w:rsidR="008D1B84" w:rsidRPr="009B2474" w:rsidRDefault="008D1B84" w:rsidP="009B24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9B2474">
        <w:rPr>
          <w:color w:val="212121"/>
        </w:rPr>
        <w:t>Чтобы отвлечь волка, можно бросить в него что-то съестное, если у вас найдется что-то под рукой. Часто такой вариант помогает. Животное может отказаться от намерения атаковать вас, если получит вкусное угощение и какое-то время будет занято им.</w:t>
      </w:r>
    </w:p>
    <w:p w:rsidR="008D1B84" w:rsidRPr="009B2474" w:rsidRDefault="008D1B84" w:rsidP="009B24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9B2474">
        <w:rPr>
          <w:color w:val="212121"/>
        </w:rPr>
        <w:t xml:space="preserve">Если вы понимаете, что атаки со стороны волка уже не избежать, принимайте ее в позе эмбриона. Такое положение тела ограничит доступ волка ко многим уязвимым местам, в том числе поможет прикрыть шею. Лучше, однако, не сдаваться, а дать волку решительный отпор, используя любые подручные средства. Применение перцового аэрозоля, </w:t>
      </w:r>
      <w:proofErr w:type="spellStart"/>
      <w:r w:rsidRPr="009B2474">
        <w:rPr>
          <w:color w:val="212121"/>
        </w:rPr>
        <w:t>электрошокера</w:t>
      </w:r>
      <w:proofErr w:type="spellEnd"/>
      <w:r w:rsidRPr="009B2474">
        <w:rPr>
          <w:color w:val="212121"/>
        </w:rPr>
        <w:t>, острых или колющих предметов было бы идеальным вариантом, чтобы запугать противника. Однако если у вас с собой нет ничего существенного для защиты, то используйте то, что найдете рядом: толстую палку, увесистый камень, сухой ствол дерева. Старайтесь бить волка по наиболее чувствительному месту — по морде, целясь в </w:t>
      </w:r>
      <w:proofErr w:type="gramStart"/>
      <w:r w:rsidRPr="009B2474">
        <w:rPr>
          <w:color w:val="212121"/>
        </w:rPr>
        <w:t>самое</w:t>
      </w:r>
      <w:proofErr w:type="gramEnd"/>
      <w:r w:rsidRPr="009B2474">
        <w:rPr>
          <w:color w:val="212121"/>
        </w:rPr>
        <w:t xml:space="preserve"> больное — в нос. Также можно нанести удар в живот волка либо в грудь в момент, когда хищник прыгает.</w:t>
      </w:r>
    </w:p>
    <w:p w:rsidR="008D1B84" w:rsidRPr="009B2474" w:rsidRDefault="008D1B84" w:rsidP="009B24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9B2474">
        <w:rPr>
          <w:color w:val="212121"/>
        </w:rPr>
        <w:t>Если неподалеку есть река, доберитесь до нее. Зайдите по пояс в воду, тогда у вас будет преимущество перед волком, ведь лапы зверя не достанут до дна и он не сможет атаковать в полную силу.</w:t>
      </w:r>
    </w:p>
    <w:p w:rsidR="008D1B84" w:rsidRPr="009B2474" w:rsidRDefault="008D1B84" w:rsidP="009B24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9B2474">
        <w:rPr>
          <w:color w:val="212121"/>
        </w:rPr>
        <w:t>Если волк сбил вас с ног, сразу встаньте, не забывая постоянно громко ругать врага. Ваш уверенный голос и четкие движения точно вселят в хищника страх. Не стоит, однако, впадать в панику, контролируйте свои эмоции. Как только вы сдадитесь и покажете слабину, хищник сразу одолеет вас. Отбившись от волка и удаляясь с поля битвы, не прекращайте краем глаза следить за поверженным врагом. Будьте готовы к тому, что волк может напасть на вас еще раз.</w:t>
      </w:r>
    </w:p>
    <w:p w:rsidR="007208AF" w:rsidRDefault="009D221D"/>
    <w:p w:rsidR="00CC1788" w:rsidRDefault="00CC1788"/>
    <w:p w:rsidR="00CC1788" w:rsidRDefault="00CC1788">
      <w:r>
        <w:t xml:space="preserve">Источник: </w:t>
      </w:r>
      <w:r w:rsidRPr="00CC1788">
        <w:t>https://www.tourister.ru/world/europe/russia/region/kamchatskiy_kray/publications/802</w:t>
      </w:r>
    </w:p>
    <w:sectPr w:rsidR="00CC1788" w:rsidSect="00F3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2632"/>
    <w:multiLevelType w:val="multilevel"/>
    <w:tmpl w:val="FC36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84"/>
    <w:rsid w:val="000F101C"/>
    <w:rsid w:val="0033786B"/>
    <w:rsid w:val="00470907"/>
    <w:rsid w:val="005D7A4F"/>
    <w:rsid w:val="00616F3A"/>
    <w:rsid w:val="0063093D"/>
    <w:rsid w:val="0071489B"/>
    <w:rsid w:val="007A2D55"/>
    <w:rsid w:val="00806605"/>
    <w:rsid w:val="008D1B84"/>
    <w:rsid w:val="009B2474"/>
    <w:rsid w:val="009D221D"/>
    <w:rsid w:val="00AA607A"/>
    <w:rsid w:val="00AB6E84"/>
    <w:rsid w:val="00AD4119"/>
    <w:rsid w:val="00B34229"/>
    <w:rsid w:val="00B850D7"/>
    <w:rsid w:val="00CA6345"/>
    <w:rsid w:val="00CC1788"/>
    <w:rsid w:val="00CE4BED"/>
    <w:rsid w:val="00E77A25"/>
    <w:rsid w:val="00E85D37"/>
    <w:rsid w:val="00EA0624"/>
    <w:rsid w:val="00F3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D3"/>
  </w:style>
  <w:style w:type="paragraph" w:styleId="2">
    <w:name w:val="heading 2"/>
    <w:basedOn w:val="a"/>
    <w:link w:val="20"/>
    <w:uiPriority w:val="9"/>
    <w:qFormat/>
    <w:rsid w:val="008D1B8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B84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B84"/>
    <w:rPr>
      <w:rFonts w:eastAsia="Times New Roman"/>
      <w:b/>
      <w:bCs/>
      <w:color w:val="auto"/>
      <w:spacing w:val="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1269</Words>
  <Characters>7239</Characters>
  <Application>Microsoft Office Word</Application>
  <DocSecurity>0</DocSecurity>
  <Lines>60</Lines>
  <Paragraphs>16</Paragraphs>
  <ScaleCrop>false</ScaleCrop>
  <Company>Microsoft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GO1</dc:creator>
  <cp:lastModifiedBy>Irina</cp:lastModifiedBy>
  <cp:revision>2</cp:revision>
  <dcterms:created xsi:type="dcterms:W3CDTF">2018-11-07T09:17:00Z</dcterms:created>
  <dcterms:modified xsi:type="dcterms:W3CDTF">2018-11-07T09:17:00Z</dcterms:modified>
</cp:coreProperties>
</file>