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5B" w:rsidRPr="008D585B" w:rsidRDefault="008D585B" w:rsidP="008D585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D585B">
        <w:rPr>
          <w:rFonts w:ascii="Times New Roman" w:eastAsia="Times New Roman" w:hAnsi="Times New Roman" w:cs="Times New Roman"/>
        </w:rPr>
        <w:t>Сведения</w:t>
      </w:r>
      <w:r w:rsidRPr="008D585B">
        <w:rPr>
          <w:rFonts w:ascii="Times New Roman" w:eastAsia="Times New Roman" w:hAnsi="Times New Roman" w:cs="Times New Roman"/>
          <w:bCs/>
        </w:rPr>
        <w:t xml:space="preserve"> о доходах, расходах, об имуществе и обязательствах имущественного характера муниципальн</w:t>
      </w:r>
      <w:r w:rsidR="0022115B">
        <w:rPr>
          <w:rFonts w:ascii="Times New Roman" w:eastAsia="Times New Roman" w:hAnsi="Times New Roman" w:cs="Times New Roman"/>
          <w:bCs/>
        </w:rPr>
        <w:t>ого</w:t>
      </w:r>
      <w:r w:rsidRPr="008D585B">
        <w:rPr>
          <w:rFonts w:ascii="Times New Roman" w:eastAsia="Times New Roman" w:hAnsi="Times New Roman" w:cs="Times New Roman"/>
          <w:bCs/>
        </w:rPr>
        <w:t xml:space="preserve"> служащ</w:t>
      </w:r>
      <w:r w:rsidR="0022115B">
        <w:rPr>
          <w:rFonts w:ascii="Times New Roman" w:eastAsia="Times New Roman" w:hAnsi="Times New Roman" w:cs="Times New Roman"/>
          <w:bCs/>
        </w:rPr>
        <w:t>его</w:t>
      </w:r>
      <w:r w:rsidRPr="008D585B">
        <w:rPr>
          <w:rFonts w:ascii="Times New Roman" w:eastAsia="Times New Roman" w:hAnsi="Times New Roman" w:cs="Times New Roman"/>
          <w:bCs/>
        </w:rPr>
        <w:t xml:space="preserve"> </w:t>
      </w:r>
      <w:r w:rsidR="0022115B">
        <w:rPr>
          <w:rFonts w:ascii="Times New Roman" w:eastAsia="Times New Roman" w:hAnsi="Times New Roman" w:cs="Times New Roman"/>
          <w:bCs/>
        </w:rPr>
        <w:t>Соколовой Марины Петровны</w:t>
      </w:r>
      <w:r w:rsidRPr="008D585B">
        <w:rPr>
          <w:rFonts w:ascii="Times New Roman" w:eastAsia="Times New Roman" w:hAnsi="Times New Roman" w:cs="Times New Roman"/>
          <w:bCs/>
        </w:rPr>
        <w:t xml:space="preserve"> </w:t>
      </w:r>
      <w:r w:rsidR="008C30D1">
        <w:rPr>
          <w:rFonts w:ascii="Times New Roman" w:eastAsia="Times New Roman" w:hAnsi="Times New Roman" w:cs="Times New Roman"/>
        </w:rPr>
        <w:t>и членов его семьи за 202</w:t>
      </w:r>
      <w:r w:rsidR="00A35408">
        <w:rPr>
          <w:rFonts w:ascii="Times New Roman" w:eastAsia="Times New Roman" w:hAnsi="Times New Roman" w:cs="Times New Roman"/>
        </w:rPr>
        <w:t>1</w:t>
      </w:r>
      <w:r w:rsidRPr="008D585B">
        <w:rPr>
          <w:rFonts w:ascii="Times New Roman" w:eastAsia="Times New Roman" w:hAnsi="Times New Roman" w:cs="Times New Roman"/>
        </w:rPr>
        <w:t xml:space="preserve"> год</w:t>
      </w:r>
    </w:p>
    <w:p w:rsidR="008D585B" w:rsidRPr="008D585B" w:rsidRDefault="008D585B" w:rsidP="008D5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09"/>
        <w:gridCol w:w="906"/>
        <w:gridCol w:w="710"/>
        <w:gridCol w:w="709"/>
        <w:gridCol w:w="850"/>
        <w:gridCol w:w="1219"/>
        <w:gridCol w:w="902"/>
        <w:gridCol w:w="799"/>
        <w:gridCol w:w="1134"/>
        <w:gridCol w:w="1221"/>
        <w:gridCol w:w="709"/>
        <w:gridCol w:w="1417"/>
        <w:gridCol w:w="1418"/>
        <w:gridCol w:w="1472"/>
      </w:tblGrid>
      <w:tr w:rsidR="008D585B" w:rsidRPr="008D585B" w:rsidTr="005F159F">
        <w:trPr>
          <w:trHeight w:val="780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0" w:name="_GoBack" w:colFirst="0" w:colLast="8"/>
            <w:r w:rsidRPr="008D585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Фамилия, имя, отчество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37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об источниках получения средств, за счет которых в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C3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77D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Pr="008D58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совершена сделка (сделки) по приобретению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 недвижимого имущества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37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об источниках получения средств, за счет которых в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C3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77D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  <w:r w:rsidRPr="008D58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совершена сделка (сделки) по приобретению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Декларированный годовой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за 20</w:t>
            </w:r>
            <w:r w:rsidR="008C3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77D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377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об источниках получения средств, за счет которых в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C3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77D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</w:t>
            </w:r>
            <w:r w:rsidRPr="008D585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bookmarkEnd w:id="0"/>
      <w:tr w:rsidR="008D585B" w:rsidRPr="008D585B" w:rsidTr="0004356A">
        <w:trPr>
          <w:trHeight w:val="1515"/>
          <w:tblHeader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5B" w:rsidRPr="008D585B" w:rsidRDefault="008D585B" w:rsidP="008D58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5B" w:rsidRPr="008D585B" w:rsidRDefault="008D585B" w:rsidP="008D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D585B" w:rsidRPr="008D585B" w:rsidRDefault="008D585B" w:rsidP="008D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D585B" w:rsidRPr="008D585B" w:rsidRDefault="008D585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5B" w:rsidRPr="008D585B" w:rsidRDefault="008D585B" w:rsidP="008D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5B" w:rsidRPr="008D585B" w:rsidRDefault="008D585B" w:rsidP="008D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85B" w:rsidRPr="008D585B" w:rsidRDefault="008D585B" w:rsidP="008D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16BB" w:rsidRPr="008D585B" w:rsidTr="0004356A">
        <w:trPr>
          <w:trHeight w:val="154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22115B" w:rsidP="008D58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Марина Петровна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7016BB" w:rsidRDefault="007016BB" w:rsidP="0086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B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7016BB" w:rsidRDefault="00560337" w:rsidP="0086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7016BB" w:rsidRDefault="00560337" w:rsidP="0086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7016BB" w:rsidRDefault="007016BB" w:rsidP="0086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6B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016BB" w:rsidRPr="007016BB" w:rsidRDefault="007016BB" w:rsidP="0086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BB" w:rsidRDefault="007016BB" w:rsidP="0086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6BB" w:rsidRPr="007016BB" w:rsidRDefault="007016BB" w:rsidP="00866D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7016BB" w:rsidP="00043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6033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16BB" w:rsidRPr="008D585B" w:rsidRDefault="00560337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07D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16BB" w:rsidRPr="008D585B" w:rsidRDefault="00066787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016BB"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910 281,69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16BB" w:rsidRPr="008D585B" w:rsidRDefault="007016BB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5408" w:rsidRPr="008D585B" w:rsidTr="00A35408">
        <w:trPr>
          <w:trHeight w:val="90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5F1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D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49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35408" w:rsidRDefault="00A35408" w:rsidP="00D0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408" w:rsidRDefault="00A35408" w:rsidP="00D03491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D03491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A35408">
            <w:pPr>
              <w:jc w:val="center"/>
            </w:pPr>
            <w:r w:rsidRPr="004E429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E2156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A9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(индивидуальная собственность)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РЕНО КАПТЮР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1 393 318,11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5408" w:rsidRPr="008D585B" w:rsidTr="00A35408">
        <w:trPr>
          <w:trHeight w:val="90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5F1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FA1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A35408">
            <w:pPr>
              <w:jc w:val="center"/>
            </w:pPr>
            <w:r w:rsidRPr="004E429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FC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FC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5408" w:rsidRPr="008D585B" w:rsidTr="00A35408">
        <w:trPr>
          <w:trHeight w:val="90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5F1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Default="00A35408" w:rsidP="00A35408">
            <w:pPr>
              <w:jc w:val="center"/>
            </w:pPr>
            <w:r w:rsidRPr="004E4291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917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13 132,50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85B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35408" w:rsidRPr="008D585B" w:rsidTr="00DF57AC">
        <w:trPr>
          <w:trHeight w:val="902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5F1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8D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A35408">
            <w:pPr>
              <w:jc w:val="center"/>
            </w:pPr>
            <w:r w:rsidRPr="0006017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A35408">
            <w:pPr>
              <w:jc w:val="center"/>
            </w:pPr>
            <w:r w:rsidRPr="0006017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A35408">
            <w:pPr>
              <w:jc w:val="center"/>
            </w:pPr>
            <w:r w:rsidRPr="0006017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A35408">
            <w:pPr>
              <w:jc w:val="center"/>
            </w:pPr>
            <w:r w:rsidRPr="00060179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DF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4E4C" w:rsidRDefault="00F24E4C" w:rsidP="00DF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57AC" w:rsidRDefault="00DF57AC" w:rsidP="00DF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8D585B" w:rsidRDefault="00A35408" w:rsidP="00DF0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DF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  <w:p w:rsidR="00A35408" w:rsidRDefault="00A35408" w:rsidP="00DF5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4E4C" w:rsidRDefault="00F24E4C" w:rsidP="00DF5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A35408" w:rsidRDefault="00A35408" w:rsidP="00DF5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DF5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35408" w:rsidRDefault="00A35408" w:rsidP="00DF5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4E4C" w:rsidRDefault="00F24E4C" w:rsidP="00DF5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5408" w:rsidRPr="00A35408" w:rsidRDefault="00A35408" w:rsidP="00DF57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A35408">
            <w:pPr>
              <w:jc w:val="center"/>
            </w:pPr>
            <w:r w:rsidRPr="00DD7F2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A35408">
            <w:pPr>
              <w:jc w:val="center"/>
            </w:pPr>
            <w:r w:rsidRPr="00DD7F2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A35408">
            <w:pPr>
              <w:jc w:val="center"/>
            </w:pPr>
            <w:r w:rsidRPr="00DD7F2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Default="00A35408" w:rsidP="00917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5408" w:rsidRPr="008D585B" w:rsidRDefault="00A35408" w:rsidP="005B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D585B" w:rsidRPr="008D585B" w:rsidRDefault="008D585B" w:rsidP="008D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384" w:rsidRDefault="005A1384"/>
    <w:sectPr w:rsidR="005A1384" w:rsidSect="008D58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5B"/>
    <w:rsid w:val="0004356A"/>
    <w:rsid w:val="00066787"/>
    <w:rsid w:val="0022115B"/>
    <w:rsid w:val="002A4106"/>
    <w:rsid w:val="00377DB4"/>
    <w:rsid w:val="00440F02"/>
    <w:rsid w:val="00445377"/>
    <w:rsid w:val="00560337"/>
    <w:rsid w:val="005A1384"/>
    <w:rsid w:val="005F159F"/>
    <w:rsid w:val="005F1A70"/>
    <w:rsid w:val="006E6A95"/>
    <w:rsid w:val="007016BB"/>
    <w:rsid w:val="008007CB"/>
    <w:rsid w:val="008C30D1"/>
    <w:rsid w:val="008D585B"/>
    <w:rsid w:val="00917FF1"/>
    <w:rsid w:val="00A35408"/>
    <w:rsid w:val="00D03491"/>
    <w:rsid w:val="00DF57AC"/>
    <w:rsid w:val="00E07DDF"/>
    <w:rsid w:val="00E21565"/>
    <w:rsid w:val="00F24E4C"/>
    <w:rsid w:val="00FA1E97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3F900-8BDA-4183-8E59-88B9EDF8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Yurist</cp:lastModifiedBy>
  <cp:revision>2</cp:revision>
  <dcterms:created xsi:type="dcterms:W3CDTF">2022-05-24T12:44:00Z</dcterms:created>
  <dcterms:modified xsi:type="dcterms:W3CDTF">2022-05-24T12:44:00Z</dcterms:modified>
</cp:coreProperties>
</file>