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E7" w:rsidRDefault="00344AE7" w:rsidP="00C00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44D" w:rsidRDefault="004628D3" w:rsidP="00E80A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A3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80A3C" w:rsidRPr="00E80A3C">
        <w:rPr>
          <w:rFonts w:ascii="Times New Roman" w:eastAsia="Times New Roman" w:hAnsi="Times New Roman" w:cs="Times New Roman"/>
          <w:sz w:val="24"/>
          <w:szCs w:val="24"/>
        </w:rPr>
        <w:t>проверки «Реализация народных проектов в сфере образования, прошедших отбор в рамках проекта «Народный бюджет» за период 2019-2020 годы»</w:t>
      </w:r>
      <w:r w:rsidR="00E80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44D">
        <w:rPr>
          <w:rFonts w:ascii="Times New Roman" w:hAnsi="Times New Roman" w:cs="Times New Roman"/>
          <w:sz w:val="24"/>
          <w:szCs w:val="24"/>
        </w:rPr>
        <w:t>направл</w:t>
      </w:r>
      <w:r w:rsidR="00E80A3C">
        <w:rPr>
          <w:rFonts w:ascii="Times New Roman" w:hAnsi="Times New Roman" w:cs="Times New Roman"/>
          <w:sz w:val="24"/>
          <w:szCs w:val="24"/>
        </w:rPr>
        <w:t>ялось</w:t>
      </w:r>
      <w:r w:rsidR="00C0144D">
        <w:rPr>
          <w:rFonts w:ascii="Times New Roman" w:hAnsi="Times New Roman" w:cs="Times New Roman"/>
          <w:sz w:val="24"/>
          <w:szCs w:val="24"/>
        </w:rPr>
        <w:t xml:space="preserve"> представление от </w:t>
      </w:r>
      <w:r w:rsidR="00E80A3C">
        <w:rPr>
          <w:rFonts w:ascii="Times New Roman" w:hAnsi="Times New Roman" w:cs="Times New Roman"/>
          <w:sz w:val="24"/>
          <w:szCs w:val="24"/>
        </w:rPr>
        <w:t>18.06</w:t>
      </w:r>
      <w:r w:rsidR="00C0144D">
        <w:rPr>
          <w:rFonts w:ascii="Times New Roman" w:hAnsi="Times New Roman" w:cs="Times New Roman"/>
          <w:sz w:val="24"/>
          <w:szCs w:val="24"/>
        </w:rPr>
        <w:t>.202</w:t>
      </w:r>
      <w:r w:rsidR="00E80A3C">
        <w:rPr>
          <w:rFonts w:ascii="Times New Roman" w:hAnsi="Times New Roman" w:cs="Times New Roman"/>
          <w:sz w:val="24"/>
          <w:szCs w:val="24"/>
        </w:rPr>
        <w:t>1</w:t>
      </w:r>
      <w:r w:rsidR="00C0144D">
        <w:rPr>
          <w:rFonts w:ascii="Times New Roman" w:hAnsi="Times New Roman" w:cs="Times New Roman"/>
          <w:sz w:val="24"/>
          <w:szCs w:val="24"/>
        </w:rPr>
        <w:t xml:space="preserve">г. в адрес </w:t>
      </w:r>
      <w:r w:rsidR="00E80A3C">
        <w:rPr>
          <w:rFonts w:ascii="Times New Roman" w:hAnsi="Times New Roman" w:cs="Times New Roman"/>
          <w:sz w:val="24"/>
          <w:szCs w:val="24"/>
        </w:rPr>
        <w:t>Управления образования АМР «</w:t>
      </w:r>
      <w:proofErr w:type="spellStart"/>
      <w:r w:rsidR="00E80A3C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E80A3C">
        <w:rPr>
          <w:rFonts w:ascii="Times New Roman" w:hAnsi="Times New Roman" w:cs="Times New Roman"/>
          <w:sz w:val="24"/>
          <w:szCs w:val="24"/>
        </w:rPr>
        <w:t>»</w:t>
      </w:r>
      <w:r w:rsidR="00C0144D">
        <w:rPr>
          <w:rFonts w:ascii="Times New Roman" w:hAnsi="Times New Roman" w:cs="Times New Roman"/>
          <w:sz w:val="24"/>
          <w:szCs w:val="24"/>
        </w:rPr>
        <w:t>.</w:t>
      </w:r>
    </w:p>
    <w:p w:rsidR="004628D3" w:rsidRDefault="002009F2" w:rsidP="00FD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144D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80A3C">
        <w:rPr>
          <w:rFonts w:ascii="Times New Roman" w:hAnsi="Times New Roman" w:cs="Times New Roman"/>
          <w:sz w:val="24"/>
          <w:szCs w:val="24"/>
        </w:rPr>
        <w:t>Управлением образования АМР «</w:t>
      </w:r>
      <w:proofErr w:type="spellStart"/>
      <w:r w:rsidR="00E80A3C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E80A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исполнено</w:t>
      </w:r>
      <w:r w:rsidR="00C0144D">
        <w:rPr>
          <w:rFonts w:ascii="Times New Roman" w:hAnsi="Times New Roman" w:cs="Times New Roman"/>
          <w:sz w:val="24"/>
          <w:szCs w:val="24"/>
        </w:rPr>
        <w:t>.</w:t>
      </w:r>
    </w:p>
    <w:p w:rsidR="00482E01" w:rsidRDefault="00482E01" w:rsidP="00FD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651" w:rsidRPr="003E20AB" w:rsidRDefault="00F81651" w:rsidP="003E20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1651" w:rsidRPr="003E20AB" w:rsidSect="00FD42C6">
      <w:pgSz w:w="11906" w:h="16838" w:code="9"/>
      <w:pgMar w:top="284" w:right="991" w:bottom="62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2A"/>
    <w:rsid w:val="00063C82"/>
    <w:rsid w:val="000D1A5E"/>
    <w:rsid w:val="0010169F"/>
    <w:rsid w:val="00162D83"/>
    <w:rsid w:val="00175352"/>
    <w:rsid w:val="00187A41"/>
    <w:rsid w:val="00195122"/>
    <w:rsid w:val="001B10F5"/>
    <w:rsid w:val="001B526B"/>
    <w:rsid w:val="001C0FAF"/>
    <w:rsid w:val="001F1EA4"/>
    <w:rsid w:val="002009F2"/>
    <w:rsid w:val="002111E9"/>
    <w:rsid w:val="00216EA1"/>
    <w:rsid w:val="0022000E"/>
    <w:rsid w:val="002412EC"/>
    <w:rsid w:val="002E6573"/>
    <w:rsid w:val="0031479A"/>
    <w:rsid w:val="00344AE7"/>
    <w:rsid w:val="003E20AB"/>
    <w:rsid w:val="003F4DA5"/>
    <w:rsid w:val="00423269"/>
    <w:rsid w:val="004628D3"/>
    <w:rsid w:val="004648AD"/>
    <w:rsid w:val="00474F69"/>
    <w:rsid w:val="00482E01"/>
    <w:rsid w:val="004846E3"/>
    <w:rsid w:val="0049530A"/>
    <w:rsid w:val="004B0EC0"/>
    <w:rsid w:val="004B7B2A"/>
    <w:rsid w:val="004D2326"/>
    <w:rsid w:val="004E0535"/>
    <w:rsid w:val="00515BC3"/>
    <w:rsid w:val="005B64CE"/>
    <w:rsid w:val="005D4DA6"/>
    <w:rsid w:val="005E1D24"/>
    <w:rsid w:val="00603DBD"/>
    <w:rsid w:val="00634A29"/>
    <w:rsid w:val="00664F10"/>
    <w:rsid w:val="00676FE6"/>
    <w:rsid w:val="0068586C"/>
    <w:rsid w:val="006E2040"/>
    <w:rsid w:val="006E4066"/>
    <w:rsid w:val="006E5B4A"/>
    <w:rsid w:val="00714092"/>
    <w:rsid w:val="00735673"/>
    <w:rsid w:val="007635A6"/>
    <w:rsid w:val="007971ED"/>
    <w:rsid w:val="00797734"/>
    <w:rsid w:val="007C31C5"/>
    <w:rsid w:val="008263B4"/>
    <w:rsid w:val="00831A05"/>
    <w:rsid w:val="00867A0A"/>
    <w:rsid w:val="008A3AA3"/>
    <w:rsid w:val="008B7DCD"/>
    <w:rsid w:val="008F38B4"/>
    <w:rsid w:val="0091723F"/>
    <w:rsid w:val="00926111"/>
    <w:rsid w:val="0093318D"/>
    <w:rsid w:val="00945FA8"/>
    <w:rsid w:val="009A5058"/>
    <w:rsid w:val="009D11D2"/>
    <w:rsid w:val="00A53926"/>
    <w:rsid w:val="00AB5B01"/>
    <w:rsid w:val="00B378A8"/>
    <w:rsid w:val="00B40324"/>
    <w:rsid w:val="00B92C88"/>
    <w:rsid w:val="00BB3BF3"/>
    <w:rsid w:val="00C00566"/>
    <w:rsid w:val="00C00D5E"/>
    <w:rsid w:val="00C0144D"/>
    <w:rsid w:val="00C2162D"/>
    <w:rsid w:val="00C40495"/>
    <w:rsid w:val="00C8600B"/>
    <w:rsid w:val="00CA4D88"/>
    <w:rsid w:val="00CF2C29"/>
    <w:rsid w:val="00D27042"/>
    <w:rsid w:val="00D65309"/>
    <w:rsid w:val="00D76E42"/>
    <w:rsid w:val="00DA6ACB"/>
    <w:rsid w:val="00DD311F"/>
    <w:rsid w:val="00DD4531"/>
    <w:rsid w:val="00DD4788"/>
    <w:rsid w:val="00E26DA6"/>
    <w:rsid w:val="00E446DB"/>
    <w:rsid w:val="00E80A3C"/>
    <w:rsid w:val="00EA6624"/>
    <w:rsid w:val="00EC3B24"/>
    <w:rsid w:val="00F24D6D"/>
    <w:rsid w:val="00F52228"/>
    <w:rsid w:val="00F7001A"/>
    <w:rsid w:val="00F81651"/>
    <w:rsid w:val="00F823A3"/>
    <w:rsid w:val="00FD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Дитятева </cp:lastModifiedBy>
  <cp:revision>2</cp:revision>
  <cp:lastPrinted>2018-07-25T08:54:00Z</cp:lastPrinted>
  <dcterms:created xsi:type="dcterms:W3CDTF">2021-08-20T08:33:00Z</dcterms:created>
  <dcterms:modified xsi:type="dcterms:W3CDTF">2021-08-20T08:33:00Z</dcterms:modified>
</cp:coreProperties>
</file>